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C9" w:rsidRDefault="002D05DA" w:rsidP="00B477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-743585</wp:posOffset>
            </wp:positionV>
            <wp:extent cx="744855" cy="804545"/>
            <wp:effectExtent l="0" t="0" r="0" b="0"/>
            <wp:wrapNone/>
            <wp:docPr id="3" name="Picture 1" descr="http://www.aiimsrishikesh.edu.in/UserFiles/Image/newlogo_aii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imsrishikesh.edu.in/UserFiles/Image/newlogo_aiim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7B7">
        <w:rPr>
          <w:rFonts w:ascii="Times New Roman" w:hAnsi="Times New Roman" w:cs="Times New Roman"/>
          <w:b/>
          <w:sz w:val="32"/>
          <w:szCs w:val="32"/>
          <w:u w:val="single"/>
        </w:rPr>
        <w:t>NO</w:t>
      </w:r>
      <w:r w:rsidR="00AC01C9" w:rsidRPr="00B477AE">
        <w:rPr>
          <w:rFonts w:ascii="Times New Roman" w:hAnsi="Times New Roman" w:cs="Times New Roman"/>
          <w:b/>
          <w:sz w:val="32"/>
          <w:szCs w:val="32"/>
          <w:u w:val="single"/>
        </w:rPr>
        <w:t xml:space="preserve"> DUES CERTIFICATE</w:t>
      </w:r>
    </w:p>
    <w:p w:rsidR="00AC01C9" w:rsidRPr="00AC01C9" w:rsidRDefault="00B4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C01C9" w:rsidRPr="00AC01C9">
        <w:rPr>
          <w:rFonts w:ascii="Times New Roman" w:hAnsi="Times New Roman" w:cs="Times New Roman"/>
          <w:sz w:val="24"/>
          <w:szCs w:val="24"/>
        </w:rPr>
        <w:t>Date</w:t>
      </w:r>
      <w:r w:rsidR="005355C3" w:rsidRPr="00AC01C9">
        <w:rPr>
          <w:rFonts w:ascii="Times New Roman" w:hAnsi="Times New Roman" w:cs="Times New Roman"/>
          <w:sz w:val="24"/>
          <w:szCs w:val="24"/>
        </w:rPr>
        <w:t>: _</w:t>
      </w:r>
      <w:r w:rsidR="00AC01C9" w:rsidRPr="00AC01C9">
        <w:rPr>
          <w:rFonts w:ascii="Times New Roman" w:hAnsi="Times New Roman" w:cs="Times New Roman"/>
          <w:sz w:val="24"/>
          <w:szCs w:val="24"/>
        </w:rPr>
        <w:t>_________</w:t>
      </w:r>
    </w:p>
    <w:p w:rsidR="002D05DA" w:rsidRPr="002D05DA" w:rsidRDefault="002D05DA">
      <w:pPr>
        <w:rPr>
          <w:rFonts w:ascii="Times New Roman" w:hAnsi="Times New Roman" w:cs="Times New Roman"/>
          <w:sz w:val="12"/>
          <w:szCs w:val="24"/>
        </w:rPr>
      </w:pPr>
    </w:p>
    <w:p w:rsidR="00AC01C9" w:rsidRPr="00AC01C9" w:rsidRDefault="00AC01C9">
      <w:pPr>
        <w:rPr>
          <w:rFonts w:ascii="Times New Roman" w:hAnsi="Times New Roman" w:cs="Times New Roman"/>
          <w:sz w:val="24"/>
          <w:szCs w:val="24"/>
        </w:rPr>
      </w:pPr>
      <w:r w:rsidRPr="00AC01C9">
        <w:rPr>
          <w:rFonts w:ascii="Times New Roman" w:hAnsi="Times New Roman" w:cs="Times New Roman"/>
          <w:sz w:val="24"/>
          <w:szCs w:val="24"/>
        </w:rPr>
        <w:t>This is to certify</w:t>
      </w:r>
      <w:r w:rsidR="002D05DA">
        <w:rPr>
          <w:rFonts w:ascii="Times New Roman" w:hAnsi="Times New Roman" w:cs="Times New Roman"/>
          <w:sz w:val="24"/>
          <w:szCs w:val="24"/>
        </w:rPr>
        <w:t xml:space="preserve"> that</w:t>
      </w:r>
      <w:r w:rsidR="00CD6B81">
        <w:rPr>
          <w:rFonts w:ascii="Times New Roman" w:hAnsi="Times New Roman" w:cs="Times New Roman"/>
          <w:sz w:val="24"/>
          <w:szCs w:val="24"/>
        </w:rPr>
        <w:t xml:space="preserve"> </w:t>
      </w:r>
      <w:r w:rsidR="002D05D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D6B81">
        <w:rPr>
          <w:rFonts w:ascii="Times New Roman" w:hAnsi="Times New Roman" w:cs="Times New Roman"/>
          <w:sz w:val="24"/>
          <w:szCs w:val="24"/>
        </w:rPr>
        <w:t xml:space="preserve"> </w:t>
      </w:r>
      <w:r w:rsidRPr="00AC01C9">
        <w:rPr>
          <w:rFonts w:ascii="Times New Roman" w:hAnsi="Times New Roman" w:cs="Times New Roman"/>
          <w:sz w:val="24"/>
          <w:szCs w:val="24"/>
        </w:rPr>
        <w:t>student of</w:t>
      </w:r>
      <w:r w:rsidR="002D05DA">
        <w:rPr>
          <w:rFonts w:ascii="Times New Roman" w:hAnsi="Times New Roman" w:cs="Times New Roman"/>
          <w:sz w:val="24"/>
          <w:szCs w:val="24"/>
        </w:rPr>
        <w:t xml:space="preserve"> </w:t>
      </w:r>
      <w:r w:rsidR="002D05DA" w:rsidRPr="00AC01C9">
        <w:rPr>
          <w:rFonts w:ascii="Times New Roman" w:hAnsi="Times New Roman" w:cs="Times New Roman"/>
          <w:sz w:val="24"/>
          <w:szCs w:val="24"/>
        </w:rPr>
        <w:t>MBBS</w:t>
      </w:r>
      <w:r w:rsidR="002D05DA">
        <w:rPr>
          <w:rFonts w:ascii="Times New Roman" w:hAnsi="Times New Roman" w:cs="Times New Roman"/>
          <w:sz w:val="24"/>
          <w:szCs w:val="24"/>
        </w:rPr>
        <w:t xml:space="preserve"> </w:t>
      </w:r>
      <w:r w:rsidR="0055257A">
        <w:rPr>
          <w:rFonts w:ascii="Times New Roman" w:hAnsi="Times New Roman" w:cs="Times New Roman"/>
          <w:sz w:val="24"/>
          <w:szCs w:val="24"/>
        </w:rPr>
        <w:t>3</w:t>
      </w:r>
      <w:r w:rsidR="0055257A" w:rsidRPr="0055257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25C53">
        <w:rPr>
          <w:rFonts w:ascii="Times New Roman" w:hAnsi="Times New Roman" w:cs="Times New Roman"/>
          <w:sz w:val="24"/>
          <w:szCs w:val="24"/>
        </w:rPr>
        <w:t xml:space="preserve"> prof.</w:t>
      </w:r>
      <w:r w:rsidRPr="00AC01C9">
        <w:rPr>
          <w:rFonts w:ascii="Times New Roman" w:hAnsi="Times New Roman" w:cs="Times New Roman"/>
          <w:sz w:val="24"/>
          <w:szCs w:val="24"/>
        </w:rPr>
        <w:t xml:space="preserve"> ___________ has cleared all</w:t>
      </w:r>
      <w:r w:rsidR="009972F6">
        <w:rPr>
          <w:rFonts w:ascii="Times New Roman" w:hAnsi="Times New Roman" w:cs="Times New Roman"/>
          <w:sz w:val="24"/>
          <w:szCs w:val="24"/>
        </w:rPr>
        <w:t xml:space="preserve"> the dues of</w:t>
      </w:r>
      <w:r w:rsidRPr="00AC01C9">
        <w:rPr>
          <w:rFonts w:ascii="Times New Roman" w:hAnsi="Times New Roman" w:cs="Times New Roman"/>
          <w:sz w:val="24"/>
          <w:szCs w:val="24"/>
        </w:rPr>
        <w:t xml:space="preserve"> the following departments.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111"/>
      </w:tblGrid>
      <w:tr w:rsidR="00AC01C9" w:rsidRPr="00AC01C9" w:rsidTr="000365C4">
        <w:tc>
          <w:tcPr>
            <w:tcW w:w="1951" w:type="dxa"/>
          </w:tcPr>
          <w:p w:rsidR="00AC01C9" w:rsidRPr="00B477AE" w:rsidRDefault="00AC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A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93" w:type="dxa"/>
          </w:tcPr>
          <w:p w:rsidR="00AC01C9" w:rsidRPr="00B477AE" w:rsidRDefault="00AC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4111" w:type="dxa"/>
          </w:tcPr>
          <w:p w:rsidR="00AC01C9" w:rsidRPr="00B477AE" w:rsidRDefault="00C43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Seal</w:t>
            </w:r>
            <w:r w:rsidR="0093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</w:t>
            </w:r>
            <w:r w:rsidR="008E4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1C9" w:rsidRPr="00B477AE">
              <w:rPr>
                <w:rFonts w:ascii="Times New Roman" w:hAnsi="Times New Roman" w:cs="Times New Roman"/>
                <w:b/>
                <w:sz w:val="24"/>
                <w:szCs w:val="24"/>
              </w:rPr>
              <w:t>Signature of HOD/</w:t>
            </w:r>
            <w:r w:rsidR="008E4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01C9" w:rsidRPr="00B477AE">
              <w:rPr>
                <w:rFonts w:ascii="Times New Roman" w:hAnsi="Times New Roman" w:cs="Times New Roman"/>
                <w:b/>
                <w:sz w:val="24"/>
                <w:szCs w:val="24"/>
              </w:rPr>
              <w:t>Incharge</w:t>
            </w:r>
            <w:proofErr w:type="spellEnd"/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D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C&amp;FM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365C4" w:rsidRPr="000365C4" w:rsidRDefault="000365C4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90B2A" w:rsidRPr="00E90B2A" w:rsidRDefault="00E90B2A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D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65C4" w:rsidRPr="000365C4" w:rsidRDefault="000365C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90B2A" w:rsidRPr="00E90B2A" w:rsidRDefault="00E90B2A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D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Ophthalmology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A" w:rsidRDefault="00E90B2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35A94" w:rsidRPr="00E90B2A" w:rsidRDefault="00935A9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502FBC" w:rsidRPr="00AC01C9" w:rsidTr="000365C4">
        <w:tc>
          <w:tcPr>
            <w:tcW w:w="1951" w:type="dxa"/>
          </w:tcPr>
          <w:p w:rsidR="00502FBC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502FBC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BC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BC" w:rsidRPr="00B477AE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2FBC" w:rsidRDefault="00D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Orthopaedics</w:t>
            </w:r>
          </w:p>
        </w:tc>
        <w:tc>
          <w:tcPr>
            <w:tcW w:w="4111" w:type="dxa"/>
          </w:tcPr>
          <w:p w:rsidR="00502FBC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96" w:rsidRPr="00AC01C9" w:rsidTr="000365C4">
        <w:tc>
          <w:tcPr>
            <w:tcW w:w="1951" w:type="dxa"/>
          </w:tcPr>
          <w:p w:rsidR="00DE3596" w:rsidRDefault="00D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E3596" w:rsidRDefault="00DE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96" w:rsidRDefault="00DE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96" w:rsidRDefault="00DE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596" w:rsidRDefault="00D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</w:t>
            </w:r>
          </w:p>
        </w:tc>
        <w:tc>
          <w:tcPr>
            <w:tcW w:w="4111" w:type="dxa"/>
          </w:tcPr>
          <w:p w:rsidR="00DE3596" w:rsidRDefault="00DE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F" w:rsidRPr="00AC01C9" w:rsidTr="000365C4">
        <w:tc>
          <w:tcPr>
            <w:tcW w:w="1951" w:type="dxa"/>
          </w:tcPr>
          <w:p w:rsidR="006D153F" w:rsidRDefault="006D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6D153F" w:rsidRDefault="006D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F" w:rsidRDefault="006D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F" w:rsidRDefault="006D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3F" w:rsidRDefault="006D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Psychiatry</w:t>
            </w:r>
          </w:p>
        </w:tc>
        <w:tc>
          <w:tcPr>
            <w:tcW w:w="4111" w:type="dxa"/>
          </w:tcPr>
          <w:p w:rsidR="006D153F" w:rsidRDefault="006D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DE3596" w:rsidP="002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9">
              <w:rPr>
                <w:rFonts w:ascii="Times New Roman" w:hAnsi="Times New Roman" w:cs="Times New Roman"/>
                <w:sz w:val="24"/>
                <w:szCs w:val="24"/>
              </w:rPr>
              <w:t>Mess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A" w:rsidRDefault="00E90B2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Pr="00E90B2A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2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9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A" w:rsidRDefault="00E90B2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35A94" w:rsidRPr="00E90B2A" w:rsidRDefault="00935A9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2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A" w:rsidRDefault="00E90B2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Pr="00E90B2A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2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9">
              <w:rPr>
                <w:rFonts w:ascii="Times New Roman" w:hAnsi="Times New Roman" w:cs="Times New Roman"/>
                <w:sz w:val="24"/>
                <w:szCs w:val="24"/>
              </w:rPr>
              <w:t>Hostel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A" w:rsidRPr="00E90B2A" w:rsidRDefault="00E90B2A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A30839" w:rsidRPr="00A30839" w:rsidRDefault="002D05DA" w:rsidP="00A30839">
      <w:pPr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01C9" w:rsidRDefault="002D05DA" w:rsidP="002D05DA">
      <w:pPr>
        <w:tabs>
          <w:tab w:val="left" w:pos="67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C01C9" w:rsidRPr="002D05DA" w:rsidRDefault="00E90B2A" w:rsidP="00A30839">
      <w:pPr>
        <w:tabs>
          <w:tab w:val="left" w:pos="67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05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0839">
        <w:rPr>
          <w:rFonts w:ascii="Times New Roman" w:hAnsi="Times New Roman" w:cs="Times New Roman"/>
          <w:sz w:val="24"/>
          <w:szCs w:val="24"/>
        </w:rPr>
        <w:t xml:space="preserve">      </w:t>
      </w:r>
      <w:r w:rsidR="00AC01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05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</w:p>
    <w:sectPr w:rsidR="00AC01C9" w:rsidRPr="002D05DA" w:rsidSect="00A30839">
      <w:headerReference w:type="default" r:id="rId7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0F" w:rsidRDefault="0075060F" w:rsidP="00AC01C9">
      <w:pPr>
        <w:spacing w:after="0" w:line="240" w:lineRule="auto"/>
      </w:pPr>
      <w:r>
        <w:separator/>
      </w:r>
    </w:p>
  </w:endnote>
  <w:endnote w:type="continuationSeparator" w:id="0">
    <w:p w:rsidR="0075060F" w:rsidRDefault="0075060F" w:rsidP="00AC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0F" w:rsidRDefault="0075060F" w:rsidP="00AC01C9">
      <w:pPr>
        <w:spacing w:after="0" w:line="240" w:lineRule="auto"/>
      </w:pPr>
      <w:r>
        <w:separator/>
      </w:r>
    </w:p>
  </w:footnote>
  <w:footnote w:type="continuationSeparator" w:id="0">
    <w:p w:rsidR="0075060F" w:rsidRDefault="0075060F" w:rsidP="00AC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C9" w:rsidRPr="00A95197" w:rsidRDefault="00A95197" w:rsidP="00A95197">
    <w:pPr>
      <w:pStyle w:val="Header"/>
    </w:pPr>
    <w:r>
      <w:rPr>
        <w:rFonts w:ascii="Times New Roman" w:hAnsi="Times New Roman" w:cs="Times New Roman"/>
        <w:sz w:val="36"/>
        <w:szCs w:val="36"/>
      </w:rPr>
      <w:t xml:space="preserve">                                                                            </w:t>
    </w:r>
    <w:r w:rsidR="00682361">
      <w:rPr>
        <w:rFonts w:ascii="Times New Roman" w:hAnsi="Times New Roman" w:cs="Times New Roman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1C9"/>
    <w:rsid w:val="000365C4"/>
    <w:rsid w:val="00125CBE"/>
    <w:rsid w:val="002244B7"/>
    <w:rsid w:val="00261AC0"/>
    <w:rsid w:val="002D05DA"/>
    <w:rsid w:val="002E0771"/>
    <w:rsid w:val="002E6C0C"/>
    <w:rsid w:val="00316CC0"/>
    <w:rsid w:val="00325C53"/>
    <w:rsid w:val="0039592F"/>
    <w:rsid w:val="003F129C"/>
    <w:rsid w:val="00502FBC"/>
    <w:rsid w:val="005355C3"/>
    <w:rsid w:val="0055257A"/>
    <w:rsid w:val="005B7CF5"/>
    <w:rsid w:val="005D04E8"/>
    <w:rsid w:val="00682361"/>
    <w:rsid w:val="006D153F"/>
    <w:rsid w:val="006F58EB"/>
    <w:rsid w:val="00714CC9"/>
    <w:rsid w:val="0075060F"/>
    <w:rsid w:val="0077337D"/>
    <w:rsid w:val="007B6839"/>
    <w:rsid w:val="00824A85"/>
    <w:rsid w:val="00825CA6"/>
    <w:rsid w:val="00841BAC"/>
    <w:rsid w:val="008E4244"/>
    <w:rsid w:val="00915AD1"/>
    <w:rsid w:val="00935A94"/>
    <w:rsid w:val="009972F6"/>
    <w:rsid w:val="009C57A7"/>
    <w:rsid w:val="009C6375"/>
    <w:rsid w:val="00A30839"/>
    <w:rsid w:val="00A414A6"/>
    <w:rsid w:val="00A95197"/>
    <w:rsid w:val="00AC01C9"/>
    <w:rsid w:val="00B11461"/>
    <w:rsid w:val="00B477AE"/>
    <w:rsid w:val="00B52C06"/>
    <w:rsid w:val="00B547B7"/>
    <w:rsid w:val="00B846F8"/>
    <w:rsid w:val="00BD46B9"/>
    <w:rsid w:val="00C43AB5"/>
    <w:rsid w:val="00CD6B81"/>
    <w:rsid w:val="00D42178"/>
    <w:rsid w:val="00DE3596"/>
    <w:rsid w:val="00E6700B"/>
    <w:rsid w:val="00E90B2A"/>
    <w:rsid w:val="00EA3580"/>
    <w:rsid w:val="00EA76A6"/>
    <w:rsid w:val="00EF5544"/>
    <w:rsid w:val="00F75EB4"/>
    <w:rsid w:val="00FC375A"/>
    <w:rsid w:val="00FD747C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8D1E4-224D-490E-97C4-F8492619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1C9"/>
  </w:style>
  <w:style w:type="paragraph" w:styleId="Footer">
    <w:name w:val="footer"/>
    <w:basedOn w:val="Normal"/>
    <w:link w:val="FooterChar"/>
    <w:uiPriority w:val="99"/>
    <w:semiHidden/>
    <w:unhideWhenUsed/>
    <w:rsid w:val="00AC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1C9"/>
  </w:style>
  <w:style w:type="table" w:styleId="TableGrid">
    <w:name w:val="Table Grid"/>
    <w:basedOn w:val="TableNormal"/>
    <w:uiPriority w:val="59"/>
    <w:rsid w:val="00AC0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AIIMS</cp:lastModifiedBy>
  <cp:revision>66</cp:revision>
  <cp:lastPrinted>2019-11-08T04:27:00Z</cp:lastPrinted>
  <dcterms:created xsi:type="dcterms:W3CDTF">2014-03-25T06:49:00Z</dcterms:created>
  <dcterms:modified xsi:type="dcterms:W3CDTF">2021-03-02T11:17:00Z</dcterms:modified>
</cp:coreProperties>
</file>